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F98C">
      <w:pPr>
        <w:pStyle w:val="5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附件2：</w:t>
      </w:r>
    </w:p>
    <w:p w14:paraId="2EF4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遂宁市鹏安投资有限公司</w:t>
      </w:r>
    </w:p>
    <w:p w14:paraId="7B25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年项目合同制员工招聘报名登记表</w:t>
      </w:r>
      <w:bookmarkEnd w:id="0"/>
    </w:p>
    <w:tbl>
      <w:tblPr>
        <w:tblStyle w:val="3"/>
        <w:tblpPr w:leftFromText="180" w:rightFromText="180" w:vertAnchor="text" w:horzAnchor="page" w:tblpX="1264" w:tblpY="321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92"/>
        <w:gridCol w:w="153"/>
        <w:gridCol w:w="792"/>
        <w:gridCol w:w="372"/>
        <w:gridCol w:w="305"/>
        <w:gridCol w:w="689"/>
        <w:gridCol w:w="393"/>
        <w:gridCol w:w="478"/>
        <w:gridCol w:w="192"/>
        <w:gridCol w:w="47"/>
        <w:gridCol w:w="637"/>
        <w:gridCol w:w="553"/>
        <w:gridCol w:w="97"/>
        <w:gridCol w:w="156"/>
        <w:gridCol w:w="730"/>
        <w:gridCol w:w="277"/>
        <w:gridCol w:w="45"/>
        <w:gridCol w:w="78"/>
        <w:gridCol w:w="1645"/>
      </w:tblGrid>
      <w:tr w14:paraId="03F14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47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691ED6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0416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DD2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115B6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C94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671F4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8F3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523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748F77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DE0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327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45C44D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0FB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2F6D229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485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543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205BDAA1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E87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B71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20293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FD7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体重(kg)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BB276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FB4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941A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0614CA1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FE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656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693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CBE2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ADBAFB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2BBCC8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 w14:paraId="5A331BA4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6F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09B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42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E5B1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7D8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203794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E7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732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81B9544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B05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EB3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BD1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学校及专业</w:t>
            </w:r>
          </w:p>
        </w:tc>
        <w:tc>
          <w:tcPr>
            <w:tcW w:w="30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32036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2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A6E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1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993FE2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26B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AADA4F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9AF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73CFF8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17C00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6D7ABA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F7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9D8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763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8ABC7F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B9B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0A583A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 w14:paraId="4248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12C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9F4B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A30C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81526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9F6D8C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培养方式</w:t>
            </w:r>
          </w:p>
        </w:tc>
      </w:tr>
      <w:tr w14:paraId="77F7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467D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F5D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A5B34D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90FC6D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8B96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E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E436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C95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D5524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AF7B1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713BC6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D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C667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827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19B2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F3E8A9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B3590A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5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5F45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858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EE74F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B2D138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408988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728D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8EC0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7C8A9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62A1D4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00D27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8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3F8CE5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2D45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0459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5A2C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2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BB2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成果或奖项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019B2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3391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F55C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F4436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32BA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0E24B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9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A88E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AFC9A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D7A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9ED5D3D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1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4D63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4A9B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9B8EA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6B85F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0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C29DB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D68EA8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E076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6DEA65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4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77982AA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0CBC5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108B4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AE0C3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DD0B9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27BFE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F44591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BD3CC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0B93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599B42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5254035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74875A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CD145A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5B8B30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114FE9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96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0565BA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ED4DAB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B7D2FA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6C16819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FEB63B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13D32EB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DB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9A195C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1E5E06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9BEF0D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D25FE0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F26DE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0F9404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8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8B3F7D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9EF076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4F54866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24E03AB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8DBBFE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093373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DD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4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CB45B9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1B74DF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7769BC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D79B2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0FFA7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2A81E3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0A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F99F81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0450E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FC4FD6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B0480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1F1F4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5FE4A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329B8C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2521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2C02AA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0C980D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2C7A820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9F46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0C7AD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BAC0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975A7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FC2CCF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C17C6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75259D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1C260B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ED5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C6B824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6FEB61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D77AE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17518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6D4ABE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C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371683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0F6BEF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E48153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9DDFB9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FA61F7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E5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03587A9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A70893C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7DFD1D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C8FDB1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B3FF95"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D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620024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376F3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51B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1752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CB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A56F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870BC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</w:tr>
      <w:tr w14:paraId="5CDB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47E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BF35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D58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16B69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02CB2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01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799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94A5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62C2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ACF88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1C5D8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5A12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F28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4A3A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93B1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BF13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3091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1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F20F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88D8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F7C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4970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9AB8CD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35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569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C518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3EB4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A012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0B10D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91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695FA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E168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471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CEAA2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3F841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3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34A1F24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</w:tr>
      <w:tr w14:paraId="651C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475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E1775EF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声明：1. 本人承诺保证所填写资料真实，并自愿承担因隐瞒事实而带来的包括解聘等一切后果。</w:t>
            </w:r>
          </w:p>
          <w:p w14:paraId="4AA10376"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 w14:paraId="1D7746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 w14:paraId="5E92048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本人签名：   </w:t>
            </w:r>
          </w:p>
          <w:p w14:paraId="72215C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 日</w:t>
            </w:r>
          </w:p>
        </w:tc>
      </w:tr>
    </w:tbl>
    <w:p w14:paraId="3AA1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（本表所填信息供招聘参考用，请如实填写）</w:t>
      </w:r>
    </w:p>
    <w:p w14:paraId="1396B133">
      <w:pPr>
        <w:rPr>
          <w:rFonts w:hint="default" w:ascii="Times New Roman" w:hAnsi="Times New Roman" w:cs="Times New Roman"/>
          <w:b w:val="0"/>
          <w:bCs w:val="0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 w14:paraId="0B7AB9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ED406E-4BDC-4E31-B96B-A839E7DFEC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D60719-B3B8-4BFD-B724-68C45323F4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63A518-39CC-4BF4-96D1-7DBEE79585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66DCD"/>
    <w:rsid w:val="664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章标题"/>
    <w:basedOn w:val="1"/>
    <w:next w:val="1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6">
    <w:name w:val="toa heading1"/>
    <w:basedOn w:val="1"/>
    <w:next w:val="1"/>
    <w:qFormat/>
    <w:uiPriority w:val="0"/>
    <w:pPr>
      <w:spacing w:before="120" w:line="360" w:lineRule="auto"/>
      <w:ind w:firstLine="640" w:firstLineChars="200"/>
    </w:pPr>
    <w:rPr>
      <w:rFonts w:ascii="Arial" w:hAnsi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2025-02-19T08:04:00Z</dcterms:created>
  <dc:creator>ᒎūалㄦ</dc:creator>
  <cp:lastModifiedBy>ᒎūалㄦ</cp:lastModifiedBy>
  <dcterms:modified xsi:type="dcterms:W3CDTF">2025-02-19T08:04:49Z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EE5831C599ED4B09930CFFD2B6A767A0_11</vt:lpwstr>
  </property>
  <property fmtid="{D5CDD505-2E9C-101B-9397-08002B2CF9AE}" pid="4" name="KSOTemplateDocerSaveRecord">
    <vt:lpwstr>eyJoZGlkIjoiMjAwODA1YTMyMjZmMmQ2ZWY1YTJkZTI4NTAzZjRhNTciLCJ1c2VySWQiOiI0MDM5MDkyNTQifQ==</vt:lpwstr>
  </property>
</Properties>
</file>